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Minori e persone diversamente abili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assistenza domiciliare minori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 servizio assistenza domiciliare minori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Minori e persone diversamente 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